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8A31" w14:textId="77777777" w:rsidR="000204BA" w:rsidRDefault="000204BA" w:rsidP="000204BA">
      <w:pPr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0204BA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READING PROGRAM REPORT</w:t>
      </w:r>
      <w:r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 xml:space="preserve"> </w:t>
      </w:r>
    </w:p>
    <w:p w14:paraId="6DB58C5F" w14:textId="32CADC14" w:rsidR="000204BA" w:rsidRDefault="000204BA" w:rsidP="000204BA">
      <w:pPr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LOUISIANA CONFERENCE UNITED WOMEN IN FAITH</w:t>
      </w:r>
    </w:p>
    <w:p w14:paraId="71F16B99" w14:textId="1E9DC02A" w:rsidR="000204BA" w:rsidRPr="00B9375B" w:rsidRDefault="000204BA" w:rsidP="000204BA">
      <w:pPr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</w:rPr>
      </w:pPr>
      <w:r w:rsidRPr="00B9375B">
        <w:rPr>
          <w:rFonts w:ascii="Times New Roman" w:eastAsiaTheme="majorEastAsia" w:hAnsi="Times New Roman" w:cs="Times New Roman"/>
          <w:b/>
          <w:bCs/>
          <w:spacing w:val="-10"/>
          <w:kern w:val="28"/>
        </w:rPr>
        <w:t>DUE TO DISTRICT SECRETARY OF PROGRAM RESOURCES BY AUGUST 15</w:t>
      </w:r>
    </w:p>
    <w:p w14:paraId="2E8311EA" w14:textId="6BD58FA8" w:rsidR="000204BA" w:rsidRDefault="000204BA" w:rsidP="000204BA">
      <w:pPr>
        <w:jc w:val="both"/>
        <w:rPr>
          <w:rFonts w:ascii="Times New Roman" w:eastAsiaTheme="majorEastAsia" w:hAnsi="Times New Roman" w:cs="Times New Roman"/>
          <w:spacing w:val="-10"/>
          <w:kern w:val="28"/>
        </w:rPr>
      </w:pPr>
      <w:r>
        <w:rPr>
          <w:rFonts w:ascii="Times New Roman" w:eastAsiaTheme="majorEastAsia" w:hAnsi="Times New Roman" w:cs="Times New Roman"/>
          <w:spacing w:val="-10"/>
          <w:kern w:val="28"/>
        </w:rPr>
        <w:t>NAME OF UNIT____________________________________________DISTRICT________________</w:t>
      </w:r>
    </w:p>
    <w:p w14:paraId="26B4C8A2" w14:textId="01CED1D7" w:rsidR="000204BA" w:rsidRDefault="000204BA" w:rsidP="000204BA">
      <w:pPr>
        <w:jc w:val="both"/>
        <w:rPr>
          <w:rFonts w:ascii="Times New Roman" w:eastAsiaTheme="majorEastAsia" w:hAnsi="Times New Roman" w:cs="Times New Roman"/>
          <w:spacing w:val="-10"/>
          <w:kern w:val="28"/>
        </w:rPr>
      </w:pPr>
      <w:r>
        <w:rPr>
          <w:rFonts w:ascii="Times New Roman" w:eastAsiaTheme="majorEastAsia" w:hAnsi="Times New Roman" w:cs="Times New Roman"/>
          <w:spacing w:val="-10"/>
          <w:kern w:val="28"/>
        </w:rPr>
        <w:t>PERSON MAKING REPORT__________________________________________________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4320"/>
        <w:gridCol w:w="2304"/>
        <w:gridCol w:w="3117"/>
      </w:tblGrid>
      <w:tr w:rsidR="000204BA" w14:paraId="6DC3CEFE" w14:textId="77777777" w:rsidTr="00B9375B">
        <w:trPr>
          <w:trHeight w:val="720"/>
        </w:trPr>
        <w:tc>
          <w:tcPr>
            <w:tcW w:w="4320" w:type="dxa"/>
          </w:tcPr>
          <w:p w14:paraId="44CA44EA" w14:textId="77777777" w:rsidR="000204BA" w:rsidRPr="00271B7F" w:rsidRDefault="000204BA" w:rsidP="0027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NAME OF READER</w:t>
            </w:r>
          </w:p>
          <w:p w14:paraId="602CE334" w14:textId="2E7E0FDB" w:rsidR="000204BA" w:rsidRPr="00271B7F" w:rsidRDefault="000204BA" w:rsidP="0027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(PLEASE PRINT)</w:t>
            </w:r>
          </w:p>
        </w:tc>
        <w:tc>
          <w:tcPr>
            <w:tcW w:w="2304" w:type="dxa"/>
          </w:tcPr>
          <w:p w14:paraId="35153641" w14:textId="30A7211F" w:rsidR="000204BA" w:rsidRPr="00271B7F" w:rsidRDefault="000204BA" w:rsidP="0027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# O</w:t>
            </w:r>
            <w:r w:rsidR="00B9375B" w:rsidRPr="00271B7F">
              <w:rPr>
                <w:rFonts w:ascii="Times New Roman" w:hAnsi="Times New Roman" w:cs="Times New Roman"/>
                <w:b/>
                <w:bCs/>
              </w:rPr>
              <w:t>F</w:t>
            </w:r>
            <w:r w:rsidRPr="00271B7F">
              <w:rPr>
                <w:rFonts w:ascii="Times New Roman" w:hAnsi="Times New Roman" w:cs="Times New Roman"/>
                <w:b/>
                <w:bCs/>
              </w:rPr>
              <w:t xml:space="preserve"> BOOKS READ</w:t>
            </w:r>
          </w:p>
        </w:tc>
        <w:tc>
          <w:tcPr>
            <w:tcW w:w="3117" w:type="dxa"/>
          </w:tcPr>
          <w:p w14:paraId="07E0A58B" w14:textId="77777777" w:rsidR="000204BA" w:rsidRPr="00271B7F" w:rsidRDefault="000204BA" w:rsidP="0027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PLAN COMPLETED/</w:t>
            </w:r>
          </w:p>
          <w:p w14:paraId="09CF38D4" w14:textId="4CA3D75E" w:rsidR="000204BA" w:rsidRPr="00271B7F" w:rsidRDefault="000204BA" w:rsidP="00271B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PARTICIPANT</w:t>
            </w:r>
          </w:p>
        </w:tc>
      </w:tr>
      <w:tr w:rsidR="000204BA" w14:paraId="7CD0381D" w14:textId="77777777" w:rsidTr="00B9375B">
        <w:trPr>
          <w:trHeight w:val="432"/>
        </w:trPr>
        <w:tc>
          <w:tcPr>
            <w:tcW w:w="4320" w:type="dxa"/>
          </w:tcPr>
          <w:p w14:paraId="0BE8C609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C020023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3CC39BF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79A528D9" w14:textId="77777777" w:rsidTr="00B9375B">
        <w:trPr>
          <w:trHeight w:val="432"/>
        </w:trPr>
        <w:tc>
          <w:tcPr>
            <w:tcW w:w="4320" w:type="dxa"/>
          </w:tcPr>
          <w:p w14:paraId="5B05A7BF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30123EE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DCC174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64F8496E" w14:textId="77777777" w:rsidTr="00B9375B">
        <w:trPr>
          <w:trHeight w:val="432"/>
        </w:trPr>
        <w:tc>
          <w:tcPr>
            <w:tcW w:w="4320" w:type="dxa"/>
          </w:tcPr>
          <w:p w14:paraId="501D16ED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70552F3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24BE760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0B4E405B" w14:textId="77777777" w:rsidTr="00B9375B">
        <w:trPr>
          <w:trHeight w:val="432"/>
        </w:trPr>
        <w:tc>
          <w:tcPr>
            <w:tcW w:w="4320" w:type="dxa"/>
          </w:tcPr>
          <w:p w14:paraId="2425EF08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E4FD93A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84D5F50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6598C475" w14:textId="77777777" w:rsidTr="00B9375B">
        <w:trPr>
          <w:trHeight w:val="432"/>
        </w:trPr>
        <w:tc>
          <w:tcPr>
            <w:tcW w:w="4320" w:type="dxa"/>
          </w:tcPr>
          <w:p w14:paraId="540790B0" w14:textId="1982DEE8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146A187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DAF9FF8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205B46A0" w14:textId="77777777" w:rsidTr="00B9375B">
        <w:trPr>
          <w:trHeight w:val="432"/>
        </w:trPr>
        <w:tc>
          <w:tcPr>
            <w:tcW w:w="4320" w:type="dxa"/>
          </w:tcPr>
          <w:p w14:paraId="329A0214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94E7B6D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2E1ED59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670E8493" w14:textId="77777777" w:rsidTr="00B9375B">
        <w:trPr>
          <w:trHeight w:val="432"/>
        </w:trPr>
        <w:tc>
          <w:tcPr>
            <w:tcW w:w="4320" w:type="dxa"/>
          </w:tcPr>
          <w:p w14:paraId="51817BE6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6F7B0663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DB0EA04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54117FA0" w14:textId="77777777" w:rsidTr="00B9375B">
        <w:trPr>
          <w:trHeight w:val="432"/>
        </w:trPr>
        <w:tc>
          <w:tcPr>
            <w:tcW w:w="4320" w:type="dxa"/>
          </w:tcPr>
          <w:p w14:paraId="42B004C9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5B45DDF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3822D53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5C81A9DE" w14:textId="77777777" w:rsidTr="00B9375B">
        <w:trPr>
          <w:trHeight w:val="432"/>
        </w:trPr>
        <w:tc>
          <w:tcPr>
            <w:tcW w:w="4320" w:type="dxa"/>
          </w:tcPr>
          <w:p w14:paraId="142EF94C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691E9320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4FF2D8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34AA0DD6" w14:textId="77777777" w:rsidTr="00B9375B">
        <w:trPr>
          <w:trHeight w:val="432"/>
        </w:trPr>
        <w:tc>
          <w:tcPr>
            <w:tcW w:w="4320" w:type="dxa"/>
          </w:tcPr>
          <w:p w14:paraId="3371AB01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ABA1217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F54D63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6F987894" w14:textId="77777777" w:rsidTr="00B9375B">
        <w:trPr>
          <w:trHeight w:val="432"/>
        </w:trPr>
        <w:tc>
          <w:tcPr>
            <w:tcW w:w="4320" w:type="dxa"/>
          </w:tcPr>
          <w:p w14:paraId="7561CC3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3E39BB7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DD9979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0EB15632" w14:textId="77777777" w:rsidTr="00B9375B">
        <w:trPr>
          <w:trHeight w:val="432"/>
        </w:trPr>
        <w:tc>
          <w:tcPr>
            <w:tcW w:w="4320" w:type="dxa"/>
          </w:tcPr>
          <w:p w14:paraId="159F2B2E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16483EFB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CA4F0A8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2F972CAE" w14:textId="77777777" w:rsidTr="00B9375B">
        <w:trPr>
          <w:trHeight w:val="432"/>
        </w:trPr>
        <w:tc>
          <w:tcPr>
            <w:tcW w:w="4320" w:type="dxa"/>
          </w:tcPr>
          <w:p w14:paraId="5151EA84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E9E9E06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6211E60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0981A722" w14:textId="77777777" w:rsidTr="00B9375B">
        <w:trPr>
          <w:trHeight w:val="432"/>
        </w:trPr>
        <w:tc>
          <w:tcPr>
            <w:tcW w:w="4320" w:type="dxa"/>
          </w:tcPr>
          <w:p w14:paraId="06AEB516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765CB68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7393A63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11003FC0" w14:textId="77777777" w:rsidTr="00B9375B">
        <w:trPr>
          <w:trHeight w:val="432"/>
        </w:trPr>
        <w:tc>
          <w:tcPr>
            <w:tcW w:w="4320" w:type="dxa"/>
          </w:tcPr>
          <w:p w14:paraId="23AD7BF9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179D3AD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9BA73FB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486E86D7" w14:textId="77777777" w:rsidTr="00B9375B">
        <w:trPr>
          <w:trHeight w:val="432"/>
        </w:trPr>
        <w:tc>
          <w:tcPr>
            <w:tcW w:w="4320" w:type="dxa"/>
          </w:tcPr>
          <w:p w14:paraId="3003C87F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1C2F77B2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40FAD0C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4BA" w14:paraId="3DE5FA31" w14:textId="77777777" w:rsidTr="00B9375B">
        <w:trPr>
          <w:trHeight w:val="432"/>
        </w:trPr>
        <w:tc>
          <w:tcPr>
            <w:tcW w:w="4320" w:type="dxa"/>
          </w:tcPr>
          <w:p w14:paraId="7DC1CD85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EF650E5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A8A121F" w14:textId="77777777" w:rsidR="000204BA" w:rsidRDefault="000204BA" w:rsidP="000204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B7F" w14:paraId="0F0CAC69" w14:textId="77777777" w:rsidTr="00A076E1">
        <w:trPr>
          <w:trHeight w:val="432"/>
        </w:trPr>
        <w:tc>
          <w:tcPr>
            <w:tcW w:w="4320" w:type="dxa"/>
          </w:tcPr>
          <w:p w14:paraId="3669CAB0" w14:textId="413BBC7E" w:rsidR="00271B7F" w:rsidRPr="00271B7F" w:rsidRDefault="00271B7F" w:rsidP="000204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TOTAL # READERS______</w:t>
            </w:r>
          </w:p>
        </w:tc>
        <w:tc>
          <w:tcPr>
            <w:tcW w:w="5421" w:type="dxa"/>
            <w:gridSpan w:val="2"/>
          </w:tcPr>
          <w:p w14:paraId="51ADAE83" w14:textId="008EDCAC" w:rsidR="00271B7F" w:rsidRPr="00271B7F" w:rsidRDefault="00271B7F" w:rsidP="000204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1B7F">
              <w:rPr>
                <w:rFonts w:ascii="Times New Roman" w:hAnsi="Times New Roman" w:cs="Times New Roman"/>
                <w:b/>
                <w:bCs/>
              </w:rPr>
              <w:t>TOTAL # BOOKS READ_________</w:t>
            </w:r>
          </w:p>
        </w:tc>
      </w:tr>
    </w:tbl>
    <w:p w14:paraId="06E42D56" w14:textId="344BD107" w:rsidR="00B9375B" w:rsidRDefault="00B9375B" w:rsidP="000204BA">
      <w:pPr>
        <w:jc w:val="both"/>
        <w:rPr>
          <w:rFonts w:ascii="Times New Roman" w:hAnsi="Times New Roman" w:cs="Times New Roman"/>
        </w:rPr>
      </w:pPr>
    </w:p>
    <w:p w14:paraId="5B9ED3D5" w14:textId="77777777" w:rsidR="00B9375B" w:rsidRDefault="00B93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844B5B" w14:textId="5CA3D99B" w:rsidR="000204BA" w:rsidRDefault="00B9375B" w:rsidP="00B93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READING PROGRAM DISTRICT SUMMARY REPORT</w:t>
      </w:r>
      <w:r w:rsidR="00271B7F">
        <w:rPr>
          <w:rFonts w:ascii="Times New Roman" w:hAnsi="Times New Roman" w:cs="Times New Roman"/>
          <w:sz w:val="28"/>
          <w:szCs w:val="28"/>
        </w:rPr>
        <w:t xml:space="preserve"> 20___(year)</w:t>
      </w:r>
    </w:p>
    <w:p w14:paraId="69F6E98F" w14:textId="05D5775B" w:rsidR="00B9375B" w:rsidRDefault="00B9375B" w:rsidP="00B937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LOUISIANA CONFERENCE UNITED WOMEN IN FAITH</w:t>
      </w:r>
    </w:p>
    <w:p w14:paraId="506DE327" w14:textId="341D774F" w:rsidR="00B9375B" w:rsidRDefault="00B9375B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375B">
        <w:rPr>
          <w:rFonts w:ascii="Times New Roman" w:hAnsi="Times New Roman" w:cs="Times New Roman"/>
          <w:b/>
          <w:bCs/>
          <w:sz w:val="22"/>
          <w:szCs w:val="22"/>
        </w:rPr>
        <w:t>DUE TO CONFERENCE SECRETARY OF PROGRAM RESOURCES BY SEPTEMBER 10</w:t>
      </w:r>
    </w:p>
    <w:tbl>
      <w:tblPr>
        <w:tblStyle w:val="TableGrid"/>
        <w:tblW w:w="10381" w:type="dxa"/>
        <w:tblLook w:val="04A0" w:firstRow="1" w:lastRow="0" w:firstColumn="1" w:lastColumn="0" w:noHBand="0" w:noVBand="1"/>
      </w:tblPr>
      <w:tblGrid>
        <w:gridCol w:w="3325"/>
        <w:gridCol w:w="1008"/>
        <w:gridCol w:w="1008"/>
        <w:gridCol w:w="1008"/>
        <w:gridCol w:w="1008"/>
        <w:gridCol w:w="1008"/>
        <w:gridCol w:w="1008"/>
        <w:gridCol w:w="1008"/>
      </w:tblGrid>
      <w:tr w:rsidR="00BA5DEC" w14:paraId="2A032A48" w14:textId="77777777" w:rsidTr="00F22475">
        <w:trPr>
          <w:trHeight w:val="576"/>
        </w:trPr>
        <w:tc>
          <w:tcPr>
            <w:tcW w:w="3325" w:type="dxa"/>
          </w:tcPr>
          <w:p w14:paraId="2C72CE07" w14:textId="2E786FD2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of unit</w:t>
            </w:r>
          </w:p>
        </w:tc>
        <w:tc>
          <w:tcPr>
            <w:tcW w:w="1008" w:type="dxa"/>
          </w:tcPr>
          <w:p w14:paraId="2B282167" w14:textId="2C2C3F14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I</w:t>
            </w:r>
          </w:p>
        </w:tc>
        <w:tc>
          <w:tcPr>
            <w:tcW w:w="1008" w:type="dxa"/>
          </w:tcPr>
          <w:p w14:paraId="3D963972" w14:textId="5B9DDB9C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II</w:t>
            </w:r>
          </w:p>
        </w:tc>
        <w:tc>
          <w:tcPr>
            <w:tcW w:w="1008" w:type="dxa"/>
          </w:tcPr>
          <w:p w14:paraId="472699C3" w14:textId="37BF56BB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III</w:t>
            </w:r>
          </w:p>
        </w:tc>
        <w:tc>
          <w:tcPr>
            <w:tcW w:w="1008" w:type="dxa"/>
          </w:tcPr>
          <w:p w14:paraId="2EE5B564" w14:textId="3B7F7101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 IV</w:t>
            </w:r>
          </w:p>
        </w:tc>
        <w:tc>
          <w:tcPr>
            <w:tcW w:w="1008" w:type="dxa"/>
          </w:tcPr>
          <w:p w14:paraId="73BCAA93" w14:textId="2C41676E" w:rsidR="00B9375B" w:rsidRPr="00271B7F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1B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Partic-</w:t>
            </w:r>
          </w:p>
          <w:p w14:paraId="3D6C9837" w14:textId="4491B28B" w:rsidR="00BA5DEC" w:rsidRPr="00BA5DEC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1B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ipants</w:t>
            </w:r>
          </w:p>
        </w:tc>
        <w:tc>
          <w:tcPr>
            <w:tcW w:w="1008" w:type="dxa"/>
          </w:tcPr>
          <w:p w14:paraId="063D3B0A" w14:textId="7FDE292F" w:rsidR="00B9375B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  <w:p w14:paraId="0A185C7C" w14:textId="227358A6" w:rsidR="00BA5DEC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Readers</w:t>
            </w:r>
          </w:p>
        </w:tc>
        <w:tc>
          <w:tcPr>
            <w:tcW w:w="1008" w:type="dxa"/>
          </w:tcPr>
          <w:p w14:paraId="63A0C71A" w14:textId="6DBF6A94" w:rsidR="00B9375B" w:rsidRPr="00BA5DEC" w:rsidRDefault="00BA5DEC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# of Books</w:t>
            </w:r>
          </w:p>
        </w:tc>
      </w:tr>
      <w:tr w:rsidR="00BA5DEC" w14:paraId="53C80D75" w14:textId="77777777" w:rsidTr="00F22475">
        <w:trPr>
          <w:trHeight w:val="432"/>
        </w:trPr>
        <w:tc>
          <w:tcPr>
            <w:tcW w:w="3325" w:type="dxa"/>
          </w:tcPr>
          <w:p w14:paraId="287521B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09B799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79394D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3C16B1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E366F0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94D59C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77AB82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9F8AB1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5E015D83" w14:textId="77777777" w:rsidTr="00F22475">
        <w:trPr>
          <w:trHeight w:val="432"/>
        </w:trPr>
        <w:tc>
          <w:tcPr>
            <w:tcW w:w="3325" w:type="dxa"/>
          </w:tcPr>
          <w:p w14:paraId="017A758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FC9D0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3210A95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59FD0C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F19CD5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BE77B6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A757DA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863214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242AE96B" w14:textId="77777777" w:rsidTr="00F22475">
        <w:trPr>
          <w:trHeight w:val="432"/>
        </w:trPr>
        <w:tc>
          <w:tcPr>
            <w:tcW w:w="3325" w:type="dxa"/>
          </w:tcPr>
          <w:p w14:paraId="4616E53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764C9E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0A3332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FED757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3BF650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09312A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540A15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B79367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09E52BBF" w14:textId="77777777" w:rsidTr="00F22475">
        <w:trPr>
          <w:trHeight w:val="432"/>
        </w:trPr>
        <w:tc>
          <w:tcPr>
            <w:tcW w:w="3325" w:type="dxa"/>
          </w:tcPr>
          <w:p w14:paraId="2573A24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025DE0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7C48B8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A2904E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2AE8D8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D784BF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05EC2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D40CC2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13D4BB51" w14:textId="77777777" w:rsidTr="00F22475">
        <w:trPr>
          <w:trHeight w:val="432"/>
        </w:trPr>
        <w:tc>
          <w:tcPr>
            <w:tcW w:w="3325" w:type="dxa"/>
          </w:tcPr>
          <w:p w14:paraId="65D6526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A23A25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417BF8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E1C0C7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5170A7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FF9843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25338E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DBA016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4C20B69C" w14:textId="77777777" w:rsidTr="00F22475">
        <w:trPr>
          <w:trHeight w:val="432"/>
        </w:trPr>
        <w:tc>
          <w:tcPr>
            <w:tcW w:w="3325" w:type="dxa"/>
          </w:tcPr>
          <w:p w14:paraId="0447045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37F3E8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38E733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AE8062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242322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08B16C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2F4A50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6B0EB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4FDFD83B" w14:textId="77777777" w:rsidTr="00F22475">
        <w:trPr>
          <w:trHeight w:val="432"/>
        </w:trPr>
        <w:tc>
          <w:tcPr>
            <w:tcW w:w="3325" w:type="dxa"/>
          </w:tcPr>
          <w:p w14:paraId="2DE8655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785934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A6FD33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F080A8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288B36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15893B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E27F75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E48F4A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282F20C0" w14:textId="77777777" w:rsidTr="00F22475">
        <w:trPr>
          <w:trHeight w:val="432"/>
        </w:trPr>
        <w:tc>
          <w:tcPr>
            <w:tcW w:w="3325" w:type="dxa"/>
          </w:tcPr>
          <w:p w14:paraId="00BC917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D25387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7F49C0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E120FA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5EE8D1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BA7CA6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F0DA95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A263E4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4E824F62" w14:textId="77777777" w:rsidTr="00F22475">
        <w:trPr>
          <w:trHeight w:val="432"/>
        </w:trPr>
        <w:tc>
          <w:tcPr>
            <w:tcW w:w="3325" w:type="dxa"/>
          </w:tcPr>
          <w:p w14:paraId="37BCA10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A7A942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B92C415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7935A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D0BB085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47F8CE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C4E12D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A35015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548A0F18" w14:textId="77777777" w:rsidTr="00F22475">
        <w:trPr>
          <w:trHeight w:val="432"/>
        </w:trPr>
        <w:tc>
          <w:tcPr>
            <w:tcW w:w="3325" w:type="dxa"/>
          </w:tcPr>
          <w:p w14:paraId="39A1739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1DBD2C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932DAB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FE5D7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F53FEF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469ED3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BDADB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DBD5C4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28C0F906" w14:textId="77777777" w:rsidTr="00F22475">
        <w:trPr>
          <w:trHeight w:val="432"/>
        </w:trPr>
        <w:tc>
          <w:tcPr>
            <w:tcW w:w="3325" w:type="dxa"/>
          </w:tcPr>
          <w:p w14:paraId="36EEF67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872BB5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48A506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93B37B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FD4449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D580CA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5EB2F0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A78D64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1DB1E432" w14:textId="77777777" w:rsidTr="00F22475">
        <w:trPr>
          <w:trHeight w:val="432"/>
        </w:trPr>
        <w:tc>
          <w:tcPr>
            <w:tcW w:w="3325" w:type="dxa"/>
          </w:tcPr>
          <w:p w14:paraId="250D904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4652F9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8DE888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C273A2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7EF48C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1C7ED3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DE4E2B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0D9C6F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4476E47C" w14:textId="77777777" w:rsidTr="00F22475">
        <w:trPr>
          <w:trHeight w:val="432"/>
        </w:trPr>
        <w:tc>
          <w:tcPr>
            <w:tcW w:w="3325" w:type="dxa"/>
          </w:tcPr>
          <w:p w14:paraId="415EC64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BE8FFA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64A4D1E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22149CB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BCC517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85D7B2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549460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0F63D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6C54C946" w14:textId="77777777" w:rsidTr="00F22475">
        <w:trPr>
          <w:trHeight w:val="432"/>
        </w:trPr>
        <w:tc>
          <w:tcPr>
            <w:tcW w:w="3325" w:type="dxa"/>
          </w:tcPr>
          <w:p w14:paraId="14A66B8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F7833D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6AC854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89421F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5E71C2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E30CD5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3141E755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8547D3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0BA2C2AF" w14:textId="77777777" w:rsidTr="00F22475">
        <w:trPr>
          <w:trHeight w:val="432"/>
        </w:trPr>
        <w:tc>
          <w:tcPr>
            <w:tcW w:w="3325" w:type="dxa"/>
          </w:tcPr>
          <w:p w14:paraId="6D55CF3A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FFBD49E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B185E4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0E5C26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960BA6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EDAA222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48ACC9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D814CC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6178146F" w14:textId="77777777" w:rsidTr="00F22475">
        <w:trPr>
          <w:trHeight w:val="432"/>
        </w:trPr>
        <w:tc>
          <w:tcPr>
            <w:tcW w:w="3325" w:type="dxa"/>
          </w:tcPr>
          <w:p w14:paraId="1571F55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FDDB6F6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7C0E997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ECE00C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FFF96C0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5B4704C9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E8F8655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321599F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DEC" w14:paraId="4760CABC" w14:textId="77777777" w:rsidTr="00F22475">
        <w:trPr>
          <w:trHeight w:val="432"/>
        </w:trPr>
        <w:tc>
          <w:tcPr>
            <w:tcW w:w="3325" w:type="dxa"/>
          </w:tcPr>
          <w:p w14:paraId="06C2B59E" w14:textId="3D37E621" w:rsidR="00B9375B" w:rsidRDefault="00271B7F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08" w:type="dxa"/>
          </w:tcPr>
          <w:p w14:paraId="76BE264B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77D00F68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03EC09BD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13E3C0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B90A98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17C3D471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</w:tcPr>
          <w:p w14:paraId="4EB9C253" w14:textId="77777777" w:rsidR="00B9375B" w:rsidRDefault="00B9375B" w:rsidP="00B937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5761F26" w14:textId="77777777" w:rsidR="00B9375B" w:rsidRDefault="00B9375B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A64DED" w14:textId="3131861B" w:rsidR="00F22475" w:rsidRDefault="00F22475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TOTAL NUMBER OF READERS FOR DISTRICT__________________</w:t>
      </w:r>
    </w:p>
    <w:p w14:paraId="4EDA777F" w14:textId="3AB2B928" w:rsidR="00F22475" w:rsidRDefault="00F22475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TOTAL NUMBER OF BOOKS READ FOR DISTRICT______________</w:t>
      </w:r>
    </w:p>
    <w:p w14:paraId="2B603304" w14:textId="77777777" w:rsidR="00F22475" w:rsidRDefault="00F22475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NUMBER OF CERTIFICATES OF RECOGNITION NEEDED________</w:t>
      </w:r>
    </w:p>
    <w:p w14:paraId="16FA445D" w14:textId="419B52D1" w:rsidR="00F22475" w:rsidRDefault="00F22475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NUMBER OF PARTICIPANT CERTIFICATES NEEDED____________</w:t>
      </w:r>
    </w:p>
    <w:p w14:paraId="0BF721BF" w14:textId="7EC4E1D5" w:rsidR="00F22475" w:rsidRPr="00B9375B" w:rsidRDefault="00F22475" w:rsidP="00B937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TOTAL NUMBER OF CHURCHES_______________________________</w:t>
      </w:r>
    </w:p>
    <w:sectPr w:rsidR="00F22475" w:rsidRPr="00B9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B4FFC"/>
    <w:multiLevelType w:val="hybridMultilevel"/>
    <w:tmpl w:val="62F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23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BA"/>
    <w:rsid w:val="000204BA"/>
    <w:rsid w:val="00271B7F"/>
    <w:rsid w:val="006F3458"/>
    <w:rsid w:val="00B9375B"/>
    <w:rsid w:val="00BA5DEC"/>
    <w:rsid w:val="00E54892"/>
    <w:rsid w:val="00F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9AAF"/>
  <w15:chartTrackingRefBased/>
  <w15:docId w15:val="{C1CB2707-AEE4-45D1-8154-22A2A46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4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C8EE-36EE-4AA4-AF18-CF6119A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dc:description/>
  <cp:lastModifiedBy>Mary Taylor</cp:lastModifiedBy>
  <cp:revision>2</cp:revision>
  <dcterms:created xsi:type="dcterms:W3CDTF">2025-07-31T23:28:00Z</dcterms:created>
  <dcterms:modified xsi:type="dcterms:W3CDTF">2025-08-01T00:30:00Z</dcterms:modified>
</cp:coreProperties>
</file>